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29" w:rsidRPr="00B559E1" w:rsidRDefault="007E1125" w:rsidP="00B57029">
      <w:pPr>
        <w:jc w:val="center"/>
        <w:rPr>
          <w:rFonts w:ascii="Bookman Old Style" w:eastAsia="Times New Roman" w:hAnsi="Bookman Old Style" w:cs="Aharoni"/>
          <w:b/>
          <w:noProof/>
          <w:color w:val="FF0000"/>
          <w:sz w:val="40"/>
          <w:szCs w:val="40"/>
        </w:rPr>
      </w:pPr>
      <w:r>
        <w:rPr>
          <w:rFonts w:ascii="Bookman Old Style" w:eastAsia="Times New Roman" w:hAnsi="Bookman Old Style" w:cs="Aharoni"/>
          <w:b/>
          <w:noProof/>
          <w:color w:val="FF0000"/>
          <w:sz w:val="40"/>
          <w:szCs w:val="40"/>
        </w:rPr>
        <w:t>3</w:t>
      </w:r>
      <w:r w:rsidRPr="007E1125">
        <w:rPr>
          <w:rFonts w:ascii="Bookman Old Style" w:eastAsia="Times New Roman" w:hAnsi="Bookman Old Style" w:cs="Aharoni"/>
          <w:b/>
          <w:noProof/>
          <w:color w:val="FF0000"/>
          <w:sz w:val="40"/>
          <w:szCs w:val="40"/>
          <w:vertAlign w:val="superscript"/>
        </w:rPr>
        <w:t>rd</w:t>
      </w:r>
      <w:r>
        <w:rPr>
          <w:rFonts w:ascii="Bookman Old Style" w:eastAsia="Times New Roman" w:hAnsi="Bookman Old Style" w:cs="Aharoni"/>
          <w:b/>
          <w:noProof/>
          <w:color w:val="FF0000"/>
          <w:sz w:val="40"/>
          <w:szCs w:val="40"/>
          <w:vertAlign w:val="superscript"/>
        </w:rPr>
        <w:t xml:space="preserve"> </w:t>
      </w:r>
      <w:r w:rsidR="00F31632" w:rsidRPr="00B559E1">
        <w:rPr>
          <w:rFonts w:ascii="Bookman Old Style" w:eastAsia="Times New Roman" w:hAnsi="Bookman Old Style" w:cs="Aharoni"/>
          <w:b/>
          <w:noProof/>
          <w:color w:val="FF0000"/>
          <w:sz w:val="40"/>
          <w:szCs w:val="40"/>
        </w:rPr>
        <w:t xml:space="preserve">Annual </w:t>
      </w:r>
      <w:r w:rsidR="00B57029" w:rsidRPr="00B559E1">
        <w:rPr>
          <w:rFonts w:ascii="Bookman Old Style" w:eastAsia="Times New Roman" w:hAnsi="Bookman Old Style" w:cs="Aharoni"/>
          <w:b/>
          <w:noProof/>
          <w:color w:val="FF0000"/>
          <w:sz w:val="40"/>
          <w:szCs w:val="40"/>
        </w:rPr>
        <w:t xml:space="preserve">HERO </w:t>
      </w:r>
      <w:r w:rsidR="00F806BA" w:rsidRPr="00B559E1">
        <w:rPr>
          <w:rFonts w:ascii="Bookman Old Style" w:eastAsia="Times New Roman" w:hAnsi="Bookman Old Style" w:cs="Aharoni"/>
          <w:b/>
          <w:noProof/>
          <w:color w:val="FF0000"/>
          <w:sz w:val="40"/>
          <w:szCs w:val="40"/>
        </w:rPr>
        <w:t>RUN</w:t>
      </w:r>
      <w:r w:rsidR="00F31632" w:rsidRPr="00B559E1">
        <w:rPr>
          <w:rFonts w:ascii="Bookman Old Style" w:eastAsia="Times New Roman" w:hAnsi="Bookman Old Style" w:cs="Aharoni"/>
          <w:b/>
          <w:noProof/>
          <w:color w:val="FF0000"/>
          <w:sz w:val="40"/>
          <w:szCs w:val="40"/>
        </w:rPr>
        <w:t xml:space="preserve"> 5K</w:t>
      </w:r>
      <w:r w:rsidR="00F31632" w:rsidRPr="00B559E1">
        <w:rPr>
          <w:rFonts w:ascii="Bookman Old Style" w:eastAsia="Times New Roman" w:hAnsi="Bookman Old Style" w:cs="Aharoni"/>
          <w:b/>
          <w:noProof/>
          <w:color w:val="FF0000"/>
          <w:sz w:val="40"/>
          <w:szCs w:val="40"/>
        </w:rPr>
        <w:br/>
        <w:t xml:space="preserve">Sunday October </w:t>
      </w:r>
      <w:r w:rsidR="00B559E1" w:rsidRPr="00B559E1">
        <w:rPr>
          <w:rFonts w:ascii="Bookman Old Style" w:eastAsia="Times New Roman" w:hAnsi="Bookman Old Style" w:cs="Aharoni"/>
          <w:b/>
          <w:noProof/>
          <w:color w:val="FF0000"/>
          <w:sz w:val="40"/>
          <w:szCs w:val="40"/>
        </w:rPr>
        <w:t>19</w:t>
      </w:r>
      <w:r w:rsidR="00F31632" w:rsidRPr="00B559E1">
        <w:rPr>
          <w:rFonts w:ascii="Bookman Old Style" w:eastAsia="Times New Roman" w:hAnsi="Bookman Old Style" w:cs="Aharoni"/>
          <w:b/>
          <w:noProof/>
          <w:color w:val="FF0000"/>
          <w:sz w:val="40"/>
          <w:szCs w:val="40"/>
        </w:rPr>
        <w:t>, 201</w:t>
      </w:r>
      <w:r w:rsidR="002F02E8">
        <w:rPr>
          <w:rFonts w:ascii="Bookman Old Style" w:eastAsia="Times New Roman" w:hAnsi="Bookman Old Style" w:cs="Aharoni"/>
          <w:b/>
          <w:noProof/>
          <w:color w:val="FF0000"/>
          <w:sz w:val="40"/>
          <w:szCs w:val="40"/>
        </w:rPr>
        <w:t>4</w:t>
      </w:r>
      <w:r w:rsidR="00B57029" w:rsidRPr="00B559E1">
        <w:rPr>
          <w:rFonts w:ascii="Bookman Old Style" w:eastAsia="Times New Roman" w:hAnsi="Bookman Old Style" w:cs="Aharoni"/>
          <w:b/>
          <w:noProof/>
          <w:color w:val="FF0000"/>
          <w:sz w:val="40"/>
          <w:szCs w:val="40"/>
        </w:rPr>
        <w:t xml:space="preserve"> 10:30 am</w:t>
      </w:r>
    </w:p>
    <w:p w:rsidR="00F9212E" w:rsidRDefault="00B559E1" w:rsidP="00B57029">
      <w:pPr>
        <w:jc w:val="center"/>
      </w:pPr>
      <w:r>
        <w:rPr>
          <w:noProof/>
        </w:rPr>
        <w:drawing>
          <wp:inline distT="0" distB="0" distL="0" distR="0">
            <wp:extent cx="2156883" cy="2156883"/>
            <wp:effectExtent l="19050" t="0" r="0" b="0"/>
            <wp:docPr id="2" name="Picture 1" descr="HeroRu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Run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548" cy="215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4E0" w:rsidRPr="00FD7620" w:rsidRDefault="004234B1" w:rsidP="00E83DFA">
      <w:pPr>
        <w:rPr>
          <w:b/>
          <w:i/>
        </w:rPr>
      </w:pPr>
      <w:r>
        <w:rPr>
          <w:b/>
          <w:i/>
          <w:sz w:val="24"/>
          <w:szCs w:val="24"/>
        </w:rPr>
        <w:t xml:space="preserve">                </w:t>
      </w:r>
      <w:r w:rsidR="00B57029" w:rsidRPr="00992250">
        <w:rPr>
          <w:b/>
          <w:i/>
          <w:sz w:val="32"/>
          <w:szCs w:val="32"/>
        </w:rPr>
        <w:t>Please join the Collegeville Fire Company in a celebration of Hero</w:t>
      </w:r>
      <w:r w:rsidR="00294639">
        <w:rPr>
          <w:b/>
          <w:i/>
          <w:sz w:val="32"/>
          <w:szCs w:val="32"/>
        </w:rPr>
        <w:t>e</w:t>
      </w:r>
      <w:r w:rsidR="00B57029" w:rsidRPr="00992250">
        <w:rPr>
          <w:b/>
          <w:i/>
          <w:sz w:val="32"/>
          <w:szCs w:val="32"/>
        </w:rPr>
        <w:t>s!</w:t>
      </w:r>
      <w:r w:rsidR="00B57029">
        <w:br/>
      </w:r>
      <w:r w:rsidR="00FB74E0">
        <w:br/>
      </w:r>
      <w:r w:rsidR="00B57029" w:rsidRPr="000B1525">
        <w:rPr>
          <w:sz w:val="24"/>
          <w:szCs w:val="24"/>
        </w:rPr>
        <w:t>The</w:t>
      </w:r>
      <w:r w:rsidR="00B57029" w:rsidRPr="002173C4">
        <w:rPr>
          <w:b/>
          <w:sz w:val="24"/>
          <w:szCs w:val="24"/>
        </w:rPr>
        <w:t xml:space="preserve"> </w:t>
      </w:r>
      <w:r w:rsidR="00A2130F" w:rsidRPr="00A2130F">
        <w:rPr>
          <w:sz w:val="24"/>
          <w:szCs w:val="24"/>
        </w:rPr>
        <w:t>3</w:t>
      </w:r>
      <w:r w:rsidR="00A2130F" w:rsidRPr="00A2130F">
        <w:rPr>
          <w:sz w:val="24"/>
          <w:szCs w:val="24"/>
          <w:vertAlign w:val="superscript"/>
        </w:rPr>
        <w:t>rd</w:t>
      </w:r>
      <w:r w:rsidR="004C4E7D" w:rsidRPr="00A2130F">
        <w:rPr>
          <w:sz w:val="24"/>
          <w:szCs w:val="24"/>
        </w:rPr>
        <w:t>Annual</w:t>
      </w:r>
      <w:r w:rsidR="004C4E7D">
        <w:rPr>
          <w:b/>
          <w:sz w:val="24"/>
          <w:szCs w:val="24"/>
        </w:rPr>
        <w:t xml:space="preserve"> </w:t>
      </w:r>
      <w:r w:rsidR="00B57029" w:rsidRPr="002173C4">
        <w:rPr>
          <w:b/>
          <w:sz w:val="24"/>
          <w:szCs w:val="24"/>
        </w:rPr>
        <w:t xml:space="preserve">Hero </w:t>
      </w:r>
      <w:r w:rsidR="00F806BA" w:rsidRPr="002173C4">
        <w:rPr>
          <w:b/>
          <w:sz w:val="24"/>
          <w:szCs w:val="24"/>
        </w:rPr>
        <w:t>Run</w:t>
      </w:r>
      <w:r w:rsidR="00B57029" w:rsidRPr="002173C4">
        <w:rPr>
          <w:b/>
          <w:sz w:val="24"/>
          <w:szCs w:val="24"/>
        </w:rPr>
        <w:t xml:space="preserve"> 5k</w:t>
      </w:r>
      <w:r w:rsidR="00B57029" w:rsidRPr="002173C4">
        <w:rPr>
          <w:sz w:val="24"/>
          <w:szCs w:val="24"/>
        </w:rPr>
        <w:t xml:space="preserve"> will </w:t>
      </w:r>
      <w:r w:rsidR="009C594C" w:rsidRPr="002173C4">
        <w:rPr>
          <w:sz w:val="24"/>
          <w:szCs w:val="24"/>
        </w:rPr>
        <w:t>be held</w:t>
      </w:r>
      <w:r w:rsidR="00B57029" w:rsidRPr="002173C4">
        <w:rPr>
          <w:sz w:val="24"/>
          <w:szCs w:val="24"/>
        </w:rPr>
        <w:t xml:space="preserve"> on Sunday October </w:t>
      </w:r>
      <w:r w:rsidR="00A2130F">
        <w:rPr>
          <w:sz w:val="24"/>
          <w:szCs w:val="24"/>
        </w:rPr>
        <w:t>19</w:t>
      </w:r>
      <w:r w:rsidR="004C4E7D" w:rsidRPr="00E52D86">
        <w:rPr>
          <w:sz w:val="24"/>
          <w:szCs w:val="24"/>
          <w:vertAlign w:val="superscript"/>
        </w:rPr>
        <w:t>th</w:t>
      </w:r>
      <w:r w:rsidR="00554D18" w:rsidRPr="002173C4">
        <w:rPr>
          <w:sz w:val="24"/>
          <w:szCs w:val="24"/>
        </w:rPr>
        <w:t>, starting from the</w:t>
      </w:r>
      <w:r w:rsidR="00B57029" w:rsidRPr="002173C4">
        <w:rPr>
          <w:sz w:val="24"/>
          <w:szCs w:val="24"/>
        </w:rPr>
        <w:t xml:space="preserve"> College</w:t>
      </w:r>
      <w:r w:rsidR="00661229" w:rsidRPr="002173C4">
        <w:rPr>
          <w:sz w:val="24"/>
          <w:szCs w:val="24"/>
        </w:rPr>
        <w:t>ville</w:t>
      </w:r>
      <w:r w:rsidR="00B57029" w:rsidRPr="002173C4">
        <w:rPr>
          <w:sz w:val="24"/>
          <w:szCs w:val="24"/>
        </w:rPr>
        <w:t xml:space="preserve"> Station Parking lot (3</w:t>
      </w:r>
      <w:r w:rsidR="00B57029" w:rsidRPr="002173C4">
        <w:rPr>
          <w:sz w:val="24"/>
          <w:szCs w:val="24"/>
          <w:vertAlign w:val="superscript"/>
        </w:rPr>
        <w:t>rd</w:t>
      </w:r>
      <w:r w:rsidR="00B57029" w:rsidRPr="002173C4">
        <w:rPr>
          <w:sz w:val="24"/>
          <w:szCs w:val="24"/>
        </w:rPr>
        <w:t xml:space="preserve"> Ave &amp; </w:t>
      </w:r>
      <w:r w:rsidR="00E643CC" w:rsidRPr="002173C4">
        <w:rPr>
          <w:sz w:val="24"/>
          <w:szCs w:val="24"/>
        </w:rPr>
        <w:t>Chestnut</w:t>
      </w:r>
      <w:r w:rsidR="00B57029" w:rsidRPr="002173C4">
        <w:rPr>
          <w:sz w:val="24"/>
          <w:szCs w:val="24"/>
        </w:rPr>
        <w:t xml:space="preserve"> St</w:t>
      </w:r>
      <w:r w:rsidR="008944A0" w:rsidRPr="002173C4">
        <w:rPr>
          <w:sz w:val="24"/>
          <w:szCs w:val="24"/>
        </w:rPr>
        <w:t>.</w:t>
      </w:r>
      <w:r w:rsidR="00B57029" w:rsidRPr="002173C4">
        <w:rPr>
          <w:sz w:val="24"/>
          <w:szCs w:val="24"/>
        </w:rPr>
        <w:t xml:space="preserve"> in Collegeville B</w:t>
      </w:r>
      <w:r w:rsidR="00F806BA" w:rsidRPr="002173C4">
        <w:rPr>
          <w:sz w:val="24"/>
          <w:szCs w:val="24"/>
        </w:rPr>
        <w:t xml:space="preserve">orough).  </w:t>
      </w:r>
      <w:r w:rsidR="00E52D86">
        <w:rPr>
          <w:sz w:val="24"/>
          <w:szCs w:val="24"/>
        </w:rPr>
        <w:t>B</w:t>
      </w:r>
      <w:r w:rsidR="00E83DFA" w:rsidRPr="002173C4">
        <w:rPr>
          <w:rStyle w:val="textexposedshow"/>
          <w:sz w:val="24"/>
          <w:szCs w:val="24"/>
        </w:rPr>
        <w:t>e sure to</w:t>
      </w:r>
      <w:r w:rsidR="00E52D86">
        <w:rPr>
          <w:rStyle w:val="textexposedshow"/>
          <w:sz w:val="24"/>
          <w:szCs w:val="24"/>
        </w:rPr>
        <w:t xml:space="preserve"> bring the kids and</w:t>
      </w:r>
      <w:r w:rsidR="00E83DFA" w:rsidRPr="002173C4">
        <w:rPr>
          <w:rStyle w:val="textexposedshow"/>
          <w:sz w:val="24"/>
          <w:szCs w:val="24"/>
        </w:rPr>
        <w:t xml:space="preserve"> check out some of the vehic</w:t>
      </w:r>
      <w:r w:rsidR="00371B51">
        <w:rPr>
          <w:rStyle w:val="textexposedshow"/>
          <w:sz w:val="24"/>
          <w:szCs w:val="24"/>
        </w:rPr>
        <w:t>les and equipment that our Heroe</w:t>
      </w:r>
      <w:r w:rsidR="00E83DFA" w:rsidRPr="002173C4">
        <w:rPr>
          <w:rStyle w:val="textexposedshow"/>
          <w:sz w:val="24"/>
          <w:szCs w:val="24"/>
        </w:rPr>
        <w:t>s use to keep us safe every</w:t>
      </w:r>
      <w:r w:rsidR="00A2130F">
        <w:rPr>
          <w:rStyle w:val="textexposedshow"/>
          <w:sz w:val="24"/>
          <w:szCs w:val="24"/>
        </w:rPr>
        <w:t xml:space="preserve"> </w:t>
      </w:r>
      <w:r w:rsidR="00E83DFA" w:rsidRPr="002173C4">
        <w:rPr>
          <w:rStyle w:val="textexposedshow"/>
          <w:sz w:val="24"/>
          <w:szCs w:val="24"/>
        </w:rPr>
        <w:t xml:space="preserve">day! </w:t>
      </w:r>
      <w:r w:rsidR="00E83DFA">
        <w:br/>
      </w:r>
      <w:r w:rsidR="00E83DFA">
        <w:rPr>
          <w:b/>
          <w:i/>
          <w:sz w:val="24"/>
          <w:szCs w:val="24"/>
        </w:rPr>
        <w:br/>
        <w:t xml:space="preserve">                    </w:t>
      </w:r>
      <w:r w:rsidR="00FB74E0" w:rsidRPr="002173C4">
        <w:rPr>
          <w:b/>
          <w:i/>
          <w:sz w:val="28"/>
          <w:szCs w:val="28"/>
        </w:rPr>
        <w:t>Race begins at 10:30am – packet pickup</w:t>
      </w:r>
      <w:r w:rsidR="0069094D" w:rsidRPr="002173C4">
        <w:rPr>
          <w:b/>
          <w:i/>
          <w:sz w:val="28"/>
          <w:szCs w:val="28"/>
        </w:rPr>
        <w:t xml:space="preserve"> &amp; registration</w:t>
      </w:r>
      <w:r w:rsidR="00FB74E0" w:rsidRPr="002173C4">
        <w:rPr>
          <w:b/>
          <w:i/>
          <w:sz w:val="28"/>
          <w:szCs w:val="28"/>
        </w:rPr>
        <w:t xml:space="preserve"> available until 10am.</w:t>
      </w:r>
      <w:r w:rsidR="00470AF4">
        <w:rPr>
          <w:b/>
          <w:i/>
          <w:sz w:val="24"/>
          <w:szCs w:val="24"/>
        </w:rPr>
        <w:br/>
      </w:r>
      <w:r w:rsidR="00247E05">
        <w:rPr>
          <w:rFonts w:ascii="Calibri" w:hAnsi="Calibri" w:cs="Calibri"/>
          <w:sz w:val="24"/>
          <w:szCs w:val="24"/>
        </w:rPr>
        <w:br/>
        <w:t xml:space="preserve">                                        </w:t>
      </w:r>
      <w:r w:rsidR="00C320A1">
        <w:rPr>
          <w:b/>
          <w:sz w:val="28"/>
          <w:szCs w:val="28"/>
          <w:u w:val="single"/>
        </w:rPr>
        <w:t>Register at:</w:t>
      </w:r>
      <w:r w:rsidR="00247E05" w:rsidRPr="00247E05">
        <w:rPr>
          <w:b/>
          <w:sz w:val="28"/>
          <w:szCs w:val="28"/>
        </w:rPr>
        <w:t xml:space="preserve"> </w:t>
      </w:r>
      <w:hyperlink r:id="rId5" w:history="1">
        <w:r w:rsidR="00247E05" w:rsidRPr="00247E05">
          <w:rPr>
            <w:rStyle w:val="Hyperlink"/>
            <w:b/>
            <w:sz w:val="28"/>
            <w:szCs w:val="28"/>
          </w:rPr>
          <w:t>www.collegevillefire.org</w:t>
        </w:r>
      </w:hyperlink>
      <w:r w:rsidR="00204493">
        <w:rPr>
          <w:rStyle w:val="Hyperlink"/>
          <w:b/>
          <w:sz w:val="28"/>
          <w:szCs w:val="28"/>
        </w:rPr>
        <w:t xml:space="preserve"> </w:t>
      </w:r>
      <w:r w:rsidR="00204493">
        <w:rPr>
          <w:b/>
          <w:sz w:val="28"/>
          <w:szCs w:val="28"/>
        </w:rPr>
        <w:t xml:space="preserve">(click </w:t>
      </w:r>
      <w:r w:rsidR="009A701A">
        <w:rPr>
          <w:b/>
          <w:sz w:val="28"/>
          <w:szCs w:val="28"/>
        </w:rPr>
        <w:t>"</w:t>
      </w:r>
      <w:r w:rsidR="00204493">
        <w:rPr>
          <w:b/>
          <w:sz w:val="28"/>
          <w:szCs w:val="28"/>
        </w:rPr>
        <w:t>events</w:t>
      </w:r>
      <w:r w:rsidR="009A701A">
        <w:rPr>
          <w:b/>
          <w:sz w:val="28"/>
          <w:szCs w:val="28"/>
        </w:rPr>
        <w:t>"</w:t>
      </w:r>
      <w:r w:rsidR="00204493">
        <w:rPr>
          <w:b/>
          <w:sz w:val="28"/>
          <w:szCs w:val="28"/>
        </w:rPr>
        <w:t>)</w:t>
      </w:r>
      <w:r w:rsidR="00247E05">
        <w:rPr>
          <w:rFonts w:ascii="Calibri" w:hAnsi="Calibri" w:cs="Calibri"/>
          <w:sz w:val="24"/>
          <w:szCs w:val="24"/>
        </w:rPr>
        <w:br/>
      </w:r>
      <w:r w:rsidR="00631969">
        <w:rPr>
          <w:rFonts w:ascii="Calibri" w:hAnsi="Calibri" w:cs="Calibri"/>
          <w:sz w:val="24"/>
          <w:szCs w:val="24"/>
        </w:rPr>
        <w:br/>
      </w:r>
      <w:r w:rsidR="00F87B8A">
        <w:rPr>
          <w:rFonts w:ascii="Calibri" w:hAnsi="Calibri" w:cs="Calibri"/>
        </w:rPr>
        <w:t xml:space="preserve">                           </w:t>
      </w:r>
      <w:r w:rsidR="009C594C" w:rsidRPr="00FD7620">
        <w:rPr>
          <w:rFonts w:ascii="Calibri" w:hAnsi="Calibri" w:cs="Calibri"/>
        </w:rPr>
        <w:t xml:space="preserve">Packet pick-up at </w:t>
      </w:r>
      <w:r w:rsidR="009C594C" w:rsidRPr="00FD7620">
        <w:rPr>
          <w:rFonts w:ascii="Calibri" w:hAnsi="Calibri" w:cs="Calibri"/>
          <w:i/>
        </w:rPr>
        <w:t>Valley Forge Running Company</w:t>
      </w:r>
      <w:r w:rsidR="009C594C" w:rsidRPr="00FD7620">
        <w:rPr>
          <w:rFonts w:ascii="Calibri" w:hAnsi="Calibri" w:cs="Calibri"/>
        </w:rPr>
        <w:t xml:space="preserve"> (305 2nd Avenue, Collegeville) </w:t>
      </w:r>
      <w:r w:rsidR="00992250" w:rsidRPr="00FD7620">
        <w:rPr>
          <w:rFonts w:ascii="Calibri" w:hAnsi="Calibri" w:cs="Calibri"/>
        </w:rPr>
        <w:br/>
      </w:r>
      <w:r w:rsidR="009C594C" w:rsidRPr="00FD7620">
        <w:rPr>
          <w:rFonts w:ascii="Calibri" w:hAnsi="Calibri" w:cs="Calibri"/>
        </w:rPr>
        <w:t>Thursday October 1</w:t>
      </w:r>
      <w:r w:rsidR="00A2130F">
        <w:rPr>
          <w:rFonts w:ascii="Calibri" w:hAnsi="Calibri" w:cs="Calibri"/>
        </w:rPr>
        <w:t>6</w:t>
      </w:r>
      <w:r w:rsidR="00992250" w:rsidRPr="00FD7620">
        <w:rPr>
          <w:rFonts w:ascii="Calibri" w:hAnsi="Calibri" w:cs="Calibri"/>
        </w:rPr>
        <w:t>th</w:t>
      </w:r>
      <w:r w:rsidR="00E52D86">
        <w:rPr>
          <w:rFonts w:ascii="Calibri" w:hAnsi="Calibri" w:cs="Calibri"/>
        </w:rPr>
        <w:t> 4</w:t>
      </w:r>
      <w:r w:rsidR="004C0911" w:rsidRPr="00FD7620">
        <w:rPr>
          <w:rFonts w:ascii="Calibri" w:hAnsi="Calibri" w:cs="Calibri"/>
        </w:rPr>
        <w:t>pm</w:t>
      </w:r>
      <w:r w:rsidR="00041DB7">
        <w:rPr>
          <w:rFonts w:ascii="Calibri" w:hAnsi="Calibri" w:cs="Calibri"/>
        </w:rPr>
        <w:t xml:space="preserve"> - 8pm </w:t>
      </w:r>
      <w:r w:rsidR="00F87B8A" w:rsidRPr="00FD7620">
        <w:t>*</w:t>
      </w:r>
      <w:r w:rsidR="00041DB7">
        <w:rPr>
          <w:rFonts w:ascii="Calibri" w:hAnsi="Calibri" w:cs="Calibri"/>
        </w:rPr>
        <w:t xml:space="preserve"> </w:t>
      </w:r>
      <w:r w:rsidR="00992250" w:rsidRPr="00FD7620">
        <w:rPr>
          <w:rFonts w:ascii="Calibri" w:hAnsi="Calibri" w:cs="Calibri"/>
        </w:rPr>
        <w:t xml:space="preserve">Friday </w:t>
      </w:r>
      <w:r w:rsidR="009C594C" w:rsidRPr="00FD7620">
        <w:rPr>
          <w:rFonts w:ascii="Calibri" w:hAnsi="Calibri" w:cs="Calibri"/>
        </w:rPr>
        <w:t>October 1</w:t>
      </w:r>
      <w:r w:rsidR="00A2130F">
        <w:rPr>
          <w:rFonts w:ascii="Calibri" w:hAnsi="Calibri" w:cs="Calibri"/>
        </w:rPr>
        <w:t>7th 11am-6</w:t>
      </w:r>
      <w:r w:rsidR="009C594C" w:rsidRPr="00FD7620">
        <w:rPr>
          <w:rFonts w:ascii="Calibri" w:hAnsi="Calibri" w:cs="Calibri"/>
        </w:rPr>
        <w:t>pm</w:t>
      </w:r>
      <w:r w:rsidR="00992250" w:rsidRPr="00FD7620">
        <w:rPr>
          <w:rFonts w:ascii="Calibri" w:hAnsi="Calibri" w:cs="Calibri"/>
        </w:rPr>
        <w:t xml:space="preserve"> </w:t>
      </w:r>
      <w:r w:rsidR="00F87B8A" w:rsidRPr="00FD7620">
        <w:t>*</w:t>
      </w:r>
      <w:r w:rsidR="00041DB7">
        <w:rPr>
          <w:rFonts w:ascii="Calibri" w:hAnsi="Calibri" w:cs="Calibri"/>
        </w:rPr>
        <w:t xml:space="preserve"> </w:t>
      </w:r>
      <w:r w:rsidR="0027395C">
        <w:rPr>
          <w:rFonts w:ascii="Calibri" w:hAnsi="Calibri" w:cs="Calibri"/>
        </w:rPr>
        <w:t xml:space="preserve">At </w:t>
      </w:r>
      <w:r w:rsidR="00E643CC" w:rsidRPr="00FD7620">
        <w:rPr>
          <w:rFonts w:ascii="Calibri" w:hAnsi="Calibri" w:cs="Calibri"/>
        </w:rPr>
        <w:t>Start</w:t>
      </w:r>
      <w:r w:rsidR="009C594C" w:rsidRPr="00FD7620">
        <w:rPr>
          <w:rFonts w:ascii="Calibri" w:hAnsi="Calibri" w:cs="Calibri"/>
        </w:rPr>
        <w:t xml:space="preserve"> line Sunday October </w:t>
      </w:r>
      <w:r w:rsidR="00A2130F">
        <w:rPr>
          <w:rFonts w:ascii="Calibri" w:hAnsi="Calibri" w:cs="Calibri"/>
        </w:rPr>
        <w:t>19</w:t>
      </w:r>
      <w:r w:rsidR="009C594C" w:rsidRPr="00FD7620">
        <w:rPr>
          <w:rFonts w:ascii="Calibri" w:hAnsi="Calibri" w:cs="Calibri"/>
        </w:rPr>
        <w:t xml:space="preserve"> until 10am</w:t>
      </w:r>
    </w:p>
    <w:p w:rsidR="00B57029" w:rsidRPr="00FD7620" w:rsidRDefault="00E52D86" w:rsidP="00A2130F">
      <w:r>
        <w:t>First 150</w:t>
      </w:r>
      <w:r w:rsidR="00C679EA" w:rsidRPr="00FD7620">
        <w:t xml:space="preserve"> to register</w:t>
      </w:r>
      <w:r w:rsidR="00E643CC" w:rsidRPr="00FD7620">
        <w:t xml:space="preserve"> </w:t>
      </w:r>
      <w:r w:rsidR="00B57029" w:rsidRPr="00FD7620">
        <w:t>receive a co</w:t>
      </w:r>
      <w:r w:rsidR="00FB74E0" w:rsidRPr="00FD7620">
        <w:t>mmemora</w:t>
      </w:r>
      <w:r w:rsidR="004032D4">
        <w:t>tive Hero Run 5k Patch</w:t>
      </w:r>
      <w:r w:rsidR="002A2438">
        <w:t xml:space="preserve"> &amp; Shirt</w:t>
      </w:r>
      <w:r w:rsidR="004032D4">
        <w:t xml:space="preserve"> |  Medals</w:t>
      </w:r>
      <w:r w:rsidR="000B5A2C" w:rsidRPr="00FD7620">
        <w:t xml:space="preserve"> to</w:t>
      </w:r>
      <w:r w:rsidR="00FB74E0" w:rsidRPr="00FD7620">
        <w:t xml:space="preserve"> top finishers </w:t>
      </w:r>
      <w:r w:rsidR="00041DB7">
        <w:t>across age groups</w:t>
      </w:r>
      <w:r w:rsidR="00745BC3">
        <w:rPr>
          <w:sz w:val="24"/>
          <w:szCs w:val="24"/>
        </w:rPr>
        <w:br/>
      </w:r>
      <w:r w:rsidR="00745BC3">
        <w:rPr>
          <w:sz w:val="24"/>
          <w:szCs w:val="24"/>
        </w:rPr>
        <w:br/>
        <w:t xml:space="preserve">           </w:t>
      </w:r>
      <w:r w:rsidR="0027395C">
        <w:rPr>
          <w:sz w:val="24"/>
          <w:szCs w:val="24"/>
        </w:rPr>
        <w:t xml:space="preserve">     </w:t>
      </w:r>
      <w:r w:rsidR="00A039C9">
        <w:rPr>
          <w:sz w:val="24"/>
          <w:szCs w:val="24"/>
        </w:rPr>
        <w:t xml:space="preserve"> </w:t>
      </w:r>
      <w:r w:rsidR="00745BC3" w:rsidRPr="00FD7620">
        <w:t xml:space="preserve">***Free </w:t>
      </w:r>
      <w:r w:rsidR="00A039C9" w:rsidRPr="00FD7620">
        <w:t>sports</w:t>
      </w:r>
      <w:r w:rsidR="00745BC3" w:rsidRPr="00FD7620">
        <w:t xml:space="preserve"> Massages</w:t>
      </w:r>
      <w:r>
        <w:t xml:space="preserve"> courtesy of Massage Envy</w:t>
      </w:r>
      <w:r w:rsidR="00745BC3" w:rsidRPr="00FD7620">
        <w:t xml:space="preserve"> available to </w:t>
      </w:r>
      <w:r w:rsidR="00A039C9" w:rsidRPr="00FD7620">
        <w:t>run</w:t>
      </w:r>
      <w:bookmarkStart w:id="0" w:name="_GoBack"/>
      <w:bookmarkEnd w:id="0"/>
      <w:r w:rsidR="00A039C9" w:rsidRPr="00FD7620">
        <w:t>ners before &amp; after the race</w:t>
      </w:r>
      <w:r w:rsidR="00745BC3" w:rsidRPr="00FD7620">
        <w:t>***</w:t>
      </w:r>
      <w:r w:rsidR="00FB74E0" w:rsidRPr="00FD7620">
        <w:br/>
      </w:r>
      <w:r w:rsidR="00E643CC" w:rsidRPr="00FD7620">
        <w:rPr>
          <w:highlight w:val="yellow"/>
        </w:rPr>
        <w:br/>
      </w:r>
      <w:r w:rsidR="00E643CC" w:rsidRPr="00FD7620">
        <w:t xml:space="preserve"> </w:t>
      </w:r>
      <w:r w:rsidR="00FB74E0" w:rsidRPr="00FD7620">
        <w:rPr>
          <w:b/>
        </w:rPr>
        <w:t>Registration</w:t>
      </w:r>
      <w:r w:rsidR="00BB348F" w:rsidRPr="00FD7620">
        <w:rPr>
          <w:b/>
        </w:rPr>
        <w:t xml:space="preserve"> Fee</w:t>
      </w:r>
      <w:r>
        <w:rPr>
          <w:b/>
        </w:rPr>
        <w:t>s</w:t>
      </w:r>
      <w:r w:rsidR="00FB74E0" w:rsidRPr="00FD7620">
        <w:t>: $</w:t>
      </w:r>
      <w:r w:rsidR="009C594C" w:rsidRPr="00FD7620">
        <w:t xml:space="preserve">25 until </w:t>
      </w:r>
      <w:r w:rsidR="00BB348F" w:rsidRPr="00FD7620">
        <w:t xml:space="preserve">Sept </w:t>
      </w:r>
      <w:r>
        <w:t>2</w:t>
      </w:r>
      <w:r w:rsidR="00A2130F">
        <w:t>8</w:t>
      </w:r>
      <w:r w:rsidR="00D814D0" w:rsidRPr="00FD7620">
        <w:t xml:space="preserve">   </w:t>
      </w:r>
      <w:r w:rsidR="002A4414" w:rsidRPr="00FD7620">
        <w:t>*</w:t>
      </w:r>
      <w:r w:rsidR="005D6FD1" w:rsidRPr="00FD7620">
        <w:t xml:space="preserve"> </w:t>
      </w:r>
      <w:r w:rsidR="00F07F41" w:rsidRPr="00FD7620">
        <w:t xml:space="preserve">  </w:t>
      </w:r>
      <w:r w:rsidR="009C594C" w:rsidRPr="00FD7620">
        <w:t xml:space="preserve">$30 </w:t>
      </w:r>
      <w:r>
        <w:t>Sept 2</w:t>
      </w:r>
      <w:r w:rsidR="00A2130F">
        <w:t>9</w:t>
      </w:r>
      <w:r>
        <w:t>-Oct 1</w:t>
      </w:r>
      <w:r w:rsidR="00A2130F">
        <w:t>8</w:t>
      </w:r>
      <w:r w:rsidR="005D6FD1" w:rsidRPr="00FD7620">
        <w:t xml:space="preserve"> </w:t>
      </w:r>
      <w:r w:rsidR="00D814D0" w:rsidRPr="00FD7620">
        <w:t xml:space="preserve">  </w:t>
      </w:r>
      <w:r w:rsidR="002A4414" w:rsidRPr="00FD7620">
        <w:t>*</w:t>
      </w:r>
      <w:r w:rsidR="005D6FD1" w:rsidRPr="00FD7620">
        <w:t xml:space="preserve"> </w:t>
      </w:r>
      <w:r w:rsidR="00F07F41" w:rsidRPr="00FD7620">
        <w:t xml:space="preserve">  </w:t>
      </w:r>
      <w:r w:rsidR="009C594C" w:rsidRPr="00FD7620">
        <w:t>$35 Oct</w:t>
      </w:r>
      <w:r w:rsidR="00BB348F" w:rsidRPr="00FD7620">
        <w:t xml:space="preserve"> </w:t>
      </w:r>
      <w:r w:rsidR="00A2130F">
        <w:t>19</w:t>
      </w:r>
      <w:r w:rsidR="00F07F41" w:rsidRPr="00FD7620">
        <w:t xml:space="preserve"> (in person registration only</w:t>
      </w:r>
      <w:r w:rsidR="00C35570" w:rsidRPr="00FD7620">
        <w:t xml:space="preserve">) </w:t>
      </w:r>
      <w:r w:rsidR="00FB74E0" w:rsidRPr="00FD7620">
        <w:br/>
      </w:r>
      <w:r w:rsidR="009C594C" w:rsidRPr="00FD7620">
        <w:t>R</w:t>
      </w:r>
      <w:r w:rsidR="00992250" w:rsidRPr="00FD7620">
        <w:t>egistration</w:t>
      </w:r>
      <w:r w:rsidR="009C594C" w:rsidRPr="00FD7620">
        <w:t xml:space="preserve"> always</w:t>
      </w:r>
      <w:r w:rsidR="00045819" w:rsidRPr="00FD7620">
        <w:t xml:space="preserve"> $20</w:t>
      </w:r>
      <w:r w:rsidR="00FB74E0" w:rsidRPr="00FD7620">
        <w:t xml:space="preserve"> for </w:t>
      </w:r>
      <w:r w:rsidR="0027395C">
        <w:t>current &amp; former</w:t>
      </w:r>
      <w:r w:rsidR="009C594C" w:rsidRPr="00FD7620">
        <w:t xml:space="preserve"> Military/Fire/Police/EMS</w:t>
      </w:r>
      <w:r w:rsidR="004234B1" w:rsidRPr="00FD7620">
        <w:t xml:space="preserve"> </w:t>
      </w:r>
      <w:r w:rsidR="009C594C" w:rsidRPr="00FD7620">
        <w:t>(must present valid ID at packet pick-up)</w:t>
      </w:r>
      <w:r w:rsidR="002F02E8">
        <w:br/>
        <w:t>Children 12 and under $10</w:t>
      </w:r>
      <w:r w:rsidR="009C594C" w:rsidRPr="00992250">
        <w:rPr>
          <w:sz w:val="24"/>
          <w:szCs w:val="24"/>
        </w:rPr>
        <w:br/>
      </w:r>
      <w:r w:rsidR="008C158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83772" cy="786249"/>
            <wp:effectExtent l="0" t="0" r="0" b="0"/>
            <wp:docPr id="4" name="il_fi" descr="http://www.coverthehitch.com/shopnow/images/10022_em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verthehitch.com/shopnow/images/10022_em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3" cy="78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58F">
        <w:rPr>
          <w:sz w:val="24"/>
          <w:szCs w:val="24"/>
        </w:rPr>
        <w:t xml:space="preserve">    </w:t>
      </w:r>
      <w:r w:rsidR="009D3FBE">
        <w:rPr>
          <w:sz w:val="24"/>
          <w:szCs w:val="24"/>
        </w:rPr>
        <w:t xml:space="preserve">               </w:t>
      </w:r>
      <w:r w:rsidR="0081530E">
        <w:rPr>
          <w:sz w:val="24"/>
          <w:szCs w:val="24"/>
        </w:rPr>
        <w:t xml:space="preserve">       </w:t>
      </w:r>
      <w:r w:rsidR="009D3FBE">
        <w:rPr>
          <w:sz w:val="24"/>
          <w:szCs w:val="24"/>
        </w:rPr>
        <w:t xml:space="preserve"> </w:t>
      </w:r>
      <w:r w:rsidR="00D96442">
        <w:rPr>
          <w:sz w:val="24"/>
          <w:szCs w:val="24"/>
        </w:rPr>
        <w:t xml:space="preserve"> </w:t>
      </w:r>
      <w:r w:rsidR="009D3FBE">
        <w:rPr>
          <w:sz w:val="24"/>
          <w:szCs w:val="24"/>
        </w:rPr>
        <w:t xml:space="preserve"> </w:t>
      </w:r>
      <w:r w:rsidR="008C158F">
        <w:rPr>
          <w:sz w:val="24"/>
          <w:szCs w:val="24"/>
        </w:rPr>
        <w:t xml:space="preserve"> </w:t>
      </w:r>
      <w:r w:rsidR="008C158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07522" cy="820127"/>
            <wp:effectExtent l="0" t="0" r="0" b="0"/>
            <wp:docPr id="7" name="il_fi" descr="http://www2.mgrhs.org/courses/niem/bropete/firepages/images/fire-rescu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mgrhs.org/courses/niem/bropete/firepages/images/fire-rescue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57" cy="85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FBE">
        <w:rPr>
          <w:sz w:val="24"/>
          <w:szCs w:val="24"/>
        </w:rPr>
        <w:t xml:space="preserve">                       </w:t>
      </w:r>
      <w:r w:rsidR="0081530E">
        <w:rPr>
          <w:sz w:val="24"/>
          <w:szCs w:val="24"/>
        </w:rPr>
        <w:t xml:space="preserve">   </w:t>
      </w:r>
      <w:r w:rsidR="009D3FBE">
        <w:rPr>
          <w:sz w:val="24"/>
          <w:szCs w:val="24"/>
        </w:rPr>
        <w:t xml:space="preserve">        </w:t>
      </w:r>
      <w:r w:rsidR="008C158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1710" cy="771599"/>
            <wp:effectExtent l="0" t="0" r="0" b="0"/>
            <wp:docPr id="10" name="il_fi" descr="http://blog.latcarf.com/uploads/misc/Police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latcarf.com/uploads/misc/PoliceBad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36" cy="79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FBE">
        <w:rPr>
          <w:sz w:val="24"/>
          <w:szCs w:val="24"/>
        </w:rPr>
        <w:t xml:space="preserve">           </w:t>
      </w:r>
      <w:r w:rsidR="0081530E">
        <w:rPr>
          <w:sz w:val="24"/>
          <w:szCs w:val="24"/>
        </w:rPr>
        <w:t xml:space="preserve">              </w:t>
      </w:r>
      <w:r w:rsidR="009D3FBE">
        <w:rPr>
          <w:sz w:val="24"/>
          <w:szCs w:val="24"/>
        </w:rPr>
        <w:t xml:space="preserve">      </w:t>
      </w:r>
      <w:r w:rsidR="009D3FB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38151" cy="938151"/>
            <wp:effectExtent l="0" t="0" r="0" b="0"/>
            <wp:docPr id="25" name="il_fi" descr="http://t2.gstatic.com/images?q=tbn:ANd9GcTNtkfVGQXSxit6Jg7sFmHAR1p9QXsAQgfMSjCli0MhL5WeLK8G1gnMlO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NtkfVGQXSxit6Jg7sFmHAR1p9QXsAQgfMSjCli0MhL5WeLK8G1gnMlOC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30" cy="97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4B1" w:rsidRPr="00992250">
        <w:rPr>
          <w:sz w:val="24"/>
          <w:szCs w:val="24"/>
        </w:rPr>
        <w:br/>
      </w:r>
      <w:r w:rsidR="00992250">
        <w:rPr>
          <w:sz w:val="24"/>
          <w:szCs w:val="24"/>
        </w:rPr>
        <w:br/>
      </w:r>
      <w:r w:rsidR="00A2130F">
        <w:rPr>
          <w:b/>
        </w:rPr>
        <w:t xml:space="preserve">                                     </w:t>
      </w:r>
      <w:r w:rsidR="00392D2C" w:rsidRPr="00872DE1">
        <w:rPr>
          <w:b/>
        </w:rPr>
        <w:t xml:space="preserve">Portion of </w:t>
      </w:r>
      <w:r w:rsidR="00B92ADD">
        <w:rPr>
          <w:b/>
        </w:rPr>
        <w:t xml:space="preserve">all </w:t>
      </w:r>
      <w:r w:rsidR="00FB74E0" w:rsidRPr="00872DE1">
        <w:rPr>
          <w:b/>
        </w:rPr>
        <w:t xml:space="preserve">proceeds to be donated </w:t>
      </w:r>
      <w:r w:rsidR="00E13186" w:rsidRPr="00872DE1">
        <w:rPr>
          <w:b/>
        </w:rPr>
        <w:t xml:space="preserve">to the </w:t>
      </w:r>
      <w:r w:rsidR="00A2130F">
        <w:rPr>
          <w:b/>
        </w:rPr>
        <w:t>“Montgomery County Hero Fund”</w:t>
      </w:r>
      <w:r w:rsidR="00B92ADD">
        <w:rPr>
          <w:b/>
        </w:rPr>
        <w:br/>
      </w:r>
      <w:r w:rsidR="00FD7620">
        <w:rPr>
          <w:b/>
          <w:sz w:val="24"/>
          <w:szCs w:val="24"/>
        </w:rPr>
        <w:br/>
      </w:r>
      <w:r w:rsidR="00AE1A66" w:rsidRPr="00337EAC">
        <w:rPr>
          <w:b/>
          <w:color w:val="FF0000"/>
          <w:sz w:val="28"/>
          <w:szCs w:val="28"/>
        </w:rPr>
        <w:t>www.facebook.com/CFCHERORUN5k</w:t>
      </w:r>
    </w:p>
    <w:sectPr w:rsidR="00B57029" w:rsidRPr="00FD7620" w:rsidSect="00FB7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7029"/>
    <w:rsid w:val="00041DB7"/>
    <w:rsid w:val="000432CB"/>
    <w:rsid w:val="00045819"/>
    <w:rsid w:val="000B1525"/>
    <w:rsid w:val="000B44F7"/>
    <w:rsid w:val="000B5A2C"/>
    <w:rsid w:val="001504A8"/>
    <w:rsid w:val="001871B7"/>
    <w:rsid w:val="001C0ECB"/>
    <w:rsid w:val="001C1CD9"/>
    <w:rsid w:val="001D16F7"/>
    <w:rsid w:val="001D21BD"/>
    <w:rsid w:val="001F579C"/>
    <w:rsid w:val="00200CFB"/>
    <w:rsid w:val="00203A34"/>
    <w:rsid w:val="00204493"/>
    <w:rsid w:val="00204CAD"/>
    <w:rsid w:val="002173C4"/>
    <w:rsid w:val="00247E05"/>
    <w:rsid w:val="00273087"/>
    <w:rsid w:val="0027395C"/>
    <w:rsid w:val="00294639"/>
    <w:rsid w:val="00297ED9"/>
    <w:rsid w:val="002A2438"/>
    <w:rsid w:val="002A4414"/>
    <w:rsid w:val="002B3F91"/>
    <w:rsid w:val="002E1F2C"/>
    <w:rsid w:val="002F02E8"/>
    <w:rsid w:val="002F2255"/>
    <w:rsid w:val="00313876"/>
    <w:rsid w:val="00324C73"/>
    <w:rsid w:val="00332E8C"/>
    <w:rsid w:val="003348A0"/>
    <w:rsid w:val="00337EAC"/>
    <w:rsid w:val="00360E62"/>
    <w:rsid w:val="00371B51"/>
    <w:rsid w:val="00392D2C"/>
    <w:rsid w:val="004032D4"/>
    <w:rsid w:val="00411493"/>
    <w:rsid w:val="0041648D"/>
    <w:rsid w:val="004234B1"/>
    <w:rsid w:val="00452453"/>
    <w:rsid w:val="00466AFD"/>
    <w:rsid w:val="00470AF4"/>
    <w:rsid w:val="00470B09"/>
    <w:rsid w:val="004940E9"/>
    <w:rsid w:val="004B1132"/>
    <w:rsid w:val="004C0911"/>
    <w:rsid w:val="004C4E7D"/>
    <w:rsid w:val="004C6A3A"/>
    <w:rsid w:val="004D6DD5"/>
    <w:rsid w:val="004E2AF2"/>
    <w:rsid w:val="004E68F0"/>
    <w:rsid w:val="004F155C"/>
    <w:rsid w:val="00505E6A"/>
    <w:rsid w:val="00514B45"/>
    <w:rsid w:val="00542C3C"/>
    <w:rsid w:val="00554D18"/>
    <w:rsid w:val="00572C79"/>
    <w:rsid w:val="005931B2"/>
    <w:rsid w:val="005931E9"/>
    <w:rsid w:val="00593389"/>
    <w:rsid w:val="005D2631"/>
    <w:rsid w:val="005D6FD1"/>
    <w:rsid w:val="005F20D6"/>
    <w:rsid w:val="00631969"/>
    <w:rsid w:val="00643811"/>
    <w:rsid w:val="00645ABD"/>
    <w:rsid w:val="00661229"/>
    <w:rsid w:val="0069094D"/>
    <w:rsid w:val="006E3148"/>
    <w:rsid w:val="006E7D39"/>
    <w:rsid w:val="00745BC3"/>
    <w:rsid w:val="007544C8"/>
    <w:rsid w:val="0077330D"/>
    <w:rsid w:val="007A1082"/>
    <w:rsid w:val="007D7AD5"/>
    <w:rsid w:val="007E1125"/>
    <w:rsid w:val="0081530E"/>
    <w:rsid w:val="00844BD7"/>
    <w:rsid w:val="00872DE1"/>
    <w:rsid w:val="008749A0"/>
    <w:rsid w:val="008944A0"/>
    <w:rsid w:val="008C158F"/>
    <w:rsid w:val="008E361E"/>
    <w:rsid w:val="008F3206"/>
    <w:rsid w:val="00920AA4"/>
    <w:rsid w:val="00922FB3"/>
    <w:rsid w:val="009371D8"/>
    <w:rsid w:val="00943586"/>
    <w:rsid w:val="0095113A"/>
    <w:rsid w:val="009667BE"/>
    <w:rsid w:val="0098138A"/>
    <w:rsid w:val="00987090"/>
    <w:rsid w:val="00992250"/>
    <w:rsid w:val="009A2FF5"/>
    <w:rsid w:val="009A701A"/>
    <w:rsid w:val="009B319D"/>
    <w:rsid w:val="009B61C8"/>
    <w:rsid w:val="009C594C"/>
    <w:rsid w:val="009D3FBE"/>
    <w:rsid w:val="00A039C9"/>
    <w:rsid w:val="00A17AEE"/>
    <w:rsid w:val="00A2130F"/>
    <w:rsid w:val="00A42254"/>
    <w:rsid w:val="00A53376"/>
    <w:rsid w:val="00A7738B"/>
    <w:rsid w:val="00AA3A89"/>
    <w:rsid w:val="00AE1A66"/>
    <w:rsid w:val="00AE2421"/>
    <w:rsid w:val="00B005B5"/>
    <w:rsid w:val="00B006A3"/>
    <w:rsid w:val="00B559E1"/>
    <w:rsid w:val="00B57029"/>
    <w:rsid w:val="00B620E2"/>
    <w:rsid w:val="00B628F0"/>
    <w:rsid w:val="00B92ADD"/>
    <w:rsid w:val="00BB348F"/>
    <w:rsid w:val="00BE4922"/>
    <w:rsid w:val="00C037E3"/>
    <w:rsid w:val="00C21092"/>
    <w:rsid w:val="00C320A1"/>
    <w:rsid w:val="00C346A9"/>
    <w:rsid w:val="00C35570"/>
    <w:rsid w:val="00C37BE7"/>
    <w:rsid w:val="00C6763C"/>
    <w:rsid w:val="00C679EA"/>
    <w:rsid w:val="00C80638"/>
    <w:rsid w:val="00C845CE"/>
    <w:rsid w:val="00C8626C"/>
    <w:rsid w:val="00CB7685"/>
    <w:rsid w:val="00CB7D48"/>
    <w:rsid w:val="00CC03B5"/>
    <w:rsid w:val="00D012EC"/>
    <w:rsid w:val="00D115B5"/>
    <w:rsid w:val="00D159FF"/>
    <w:rsid w:val="00D814D0"/>
    <w:rsid w:val="00D96442"/>
    <w:rsid w:val="00DF2628"/>
    <w:rsid w:val="00E13186"/>
    <w:rsid w:val="00E52D86"/>
    <w:rsid w:val="00E6404E"/>
    <w:rsid w:val="00E643CC"/>
    <w:rsid w:val="00E82F25"/>
    <w:rsid w:val="00E8367C"/>
    <w:rsid w:val="00E83DFA"/>
    <w:rsid w:val="00EF6CA7"/>
    <w:rsid w:val="00F03450"/>
    <w:rsid w:val="00F06A15"/>
    <w:rsid w:val="00F07F41"/>
    <w:rsid w:val="00F31632"/>
    <w:rsid w:val="00F806BA"/>
    <w:rsid w:val="00F87B8A"/>
    <w:rsid w:val="00F9212E"/>
    <w:rsid w:val="00FA3723"/>
    <w:rsid w:val="00FB4D18"/>
    <w:rsid w:val="00FB74E0"/>
    <w:rsid w:val="00FD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4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F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6FD1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E83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4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F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6FD1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E83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3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collegevillefire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freasb</dc:creator>
  <cp:lastModifiedBy>Brian</cp:lastModifiedBy>
  <cp:revision>2</cp:revision>
  <cp:lastPrinted>2013-09-04T22:43:00Z</cp:lastPrinted>
  <dcterms:created xsi:type="dcterms:W3CDTF">2014-08-24T16:42:00Z</dcterms:created>
  <dcterms:modified xsi:type="dcterms:W3CDTF">2014-08-24T16:42:00Z</dcterms:modified>
</cp:coreProperties>
</file>